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467E" w14:textId="77777777" w:rsidR="0066298B" w:rsidRPr="00994508" w:rsidRDefault="0066298B" w:rsidP="0020185A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9450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แบบเสนอความ</w:t>
      </w:r>
      <w:r w:rsidR="002D636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คิด</w:t>
      </w:r>
      <w:r w:rsidRPr="0099450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เห็นเกี่ยวกับ</w:t>
      </w:r>
      <w:r w:rsidR="008E1A5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ความประพฤติ</w:t>
      </w:r>
      <w:r w:rsidR="00EE39E5" w:rsidRPr="0099450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และคุณลักษณะในการปฏิบัติงาน</w:t>
      </w:r>
    </w:p>
    <w:p w14:paraId="42593F0B" w14:textId="77777777" w:rsidR="008E1A5F" w:rsidRDefault="0066298B" w:rsidP="0020185A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450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เพื่อประกอบการ</w:t>
      </w:r>
      <w:r w:rsidR="0020185A" w:rsidRPr="00994508">
        <w:rPr>
          <w:rFonts w:ascii="TH SarabunPSK" w:hAnsi="TH SarabunPSK" w:cs="TH SarabunPSK"/>
          <w:b/>
          <w:bCs/>
          <w:sz w:val="36"/>
          <w:szCs w:val="36"/>
          <w:cs/>
        </w:rPr>
        <w:t>พิจารณาคัดเลือกเพื่อเลื่อนข้าราชการพลเรือนสามัญขึ้นแต่งตั้ง</w:t>
      </w:r>
    </w:p>
    <w:p w14:paraId="74D458B8" w14:textId="77777777" w:rsidR="00851203" w:rsidRPr="00994508" w:rsidRDefault="0020185A" w:rsidP="0020185A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994508">
        <w:rPr>
          <w:rFonts w:ascii="TH SarabunPSK" w:hAnsi="TH SarabunPSK" w:cs="TH SarabunPSK"/>
          <w:b/>
          <w:bCs/>
          <w:sz w:val="36"/>
          <w:szCs w:val="36"/>
          <w:cs/>
        </w:rPr>
        <w:t>ให้ดำรงตำแหน่งประเภท</w:t>
      </w:r>
      <w:r w:rsidR="002B5A74"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  <w:r w:rsidRPr="0099450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ระดับสูง </w:t>
      </w:r>
      <w:r w:rsidR="00994508" w:rsidRPr="00994508">
        <w:rPr>
          <w:rFonts w:ascii="TH SarabunPSK" w:hAnsi="TH SarabunPSK" w:cs="TH SarabunPSK"/>
          <w:b/>
          <w:bCs/>
          <w:sz w:val="36"/>
          <w:szCs w:val="36"/>
          <w:cs/>
        </w:rPr>
        <w:t>กระทรวงมหาดไทย</w:t>
      </w:r>
    </w:p>
    <w:p w14:paraId="115C6EE0" w14:textId="77777777" w:rsidR="005B34ED" w:rsidRPr="00994508" w:rsidRDefault="005B34ED" w:rsidP="00F072B8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2164DBC" w14:textId="77777777" w:rsidR="009C372B" w:rsidRPr="00994508" w:rsidRDefault="009C372B" w:rsidP="00B97E7E">
      <w:pPr>
        <w:rPr>
          <w:rFonts w:ascii="TH SarabunPSK" w:hAnsi="TH SarabunPSK" w:cs="TH SarabunPSK"/>
          <w:sz w:val="32"/>
          <w:szCs w:val="32"/>
        </w:rPr>
      </w:pPr>
    </w:p>
    <w:p w14:paraId="4CB0EE47" w14:textId="77777777" w:rsidR="002634C0" w:rsidRPr="00994508" w:rsidRDefault="00B97E7E" w:rsidP="00B97E7E">
      <w:pPr>
        <w:rPr>
          <w:rFonts w:ascii="TH SarabunPSK" w:hAnsi="TH SarabunPSK" w:cs="TH SarabunPSK"/>
          <w:b/>
          <w:bCs/>
          <w:sz w:val="32"/>
          <w:szCs w:val="32"/>
        </w:rPr>
      </w:pPr>
      <w:r w:rsidRPr="00994508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ผู้รับการประเมิน</w:t>
      </w:r>
    </w:p>
    <w:p w14:paraId="3AB1F07C" w14:textId="77777777" w:rsidR="002634C0" w:rsidRPr="00994508" w:rsidRDefault="002634C0" w:rsidP="005A69B6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50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99450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9945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="005A69B6" w:rsidRPr="009945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69B6" w:rsidRPr="009945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DF3CC2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763A4F4" w14:textId="77777777" w:rsidR="005A69B6" w:rsidRPr="00DF3CC2" w:rsidRDefault="00B97E7E" w:rsidP="005A69B6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99450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A69B6" w:rsidRPr="009945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69B6" w:rsidRPr="00DF3CC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bookmarkStart w:id="0" w:name="_GoBack"/>
      <w:bookmarkEnd w:id="0"/>
      <w:r w:rsidR="005A69B6" w:rsidRPr="00DF3C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DF3CC2" w:rsidRPr="00DF3CC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24BC11AA" w14:textId="77777777" w:rsidR="005A69B6" w:rsidRPr="00DF3CC2" w:rsidRDefault="00AE39D7" w:rsidP="005A69B6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DF3CC2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5A69B6" w:rsidRPr="00DF3C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  <w:r w:rsidR="00DF3CC2" w:rsidRPr="00DF3CC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DFE653F" w14:textId="77777777" w:rsidR="00DF3CC2" w:rsidRPr="00DF3CC2" w:rsidRDefault="00DF3CC2" w:rsidP="00DF3CC2">
      <w:pPr>
        <w:tabs>
          <w:tab w:val="left" w:pos="1134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037F0E76" w14:textId="77777777" w:rsidR="00DF3CC2" w:rsidRDefault="00DF3CC2" w:rsidP="00DF3CC2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C5A7FE9" w14:textId="77777777" w:rsidR="00E34FB4" w:rsidRDefault="00A71979" w:rsidP="00E34FB4">
      <w:pPr>
        <w:tabs>
          <w:tab w:val="left" w:pos="851"/>
          <w:tab w:val="left" w:pos="1134"/>
          <w:tab w:val="left" w:pos="1276"/>
          <w:tab w:val="left" w:pos="1701"/>
          <w:tab w:val="left" w:pos="2410"/>
          <w:tab w:val="left" w:pos="5670"/>
          <w:tab w:val="left" w:pos="6237"/>
        </w:tabs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ที่สมัคร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     )</w:t>
      </w:r>
      <w:r w:rsidR="00E34F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BA3BB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นายอำเภอ สังกัดกรมการปกครอง</w:t>
      </w:r>
    </w:p>
    <w:p w14:paraId="0725C8EE" w14:textId="77777777" w:rsidR="0037385E" w:rsidRDefault="0037385E" w:rsidP="0037385E">
      <w:pPr>
        <w:tabs>
          <w:tab w:val="left" w:pos="1134"/>
        </w:tabs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4F99F9F3" w14:textId="77777777" w:rsidR="0037385E" w:rsidRDefault="0037385E" w:rsidP="0037385E">
      <w:pPr>
        <w:tabs>
          <w:tab w:val="left" w:pos="1134"/>
        </w:tabs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F646D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646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E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กรณีผู้รับการประเมินสมัครเข้ารับการคัดเลือก</w:t>
      </w:r>
      <w:r w:rsidRPr="00595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มากกว่า 1 ตำแหน่ง </w:t>
      </w:r>
      <w:r w:rsidRPr="00595E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ให้ผู้ประเมินเสนอความ</w:t>
      </w:r>
      <w:r w:rsidR="002D63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คิด</w:t>
      </w:r>
      <w:r w:rsidRPr="00595E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เห็น</w:t>
      </w:r>
      <w:r w:rsidR="00575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br/>
      </w:r>
      <w:r w:rsidRPr="00595E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ในแบบเสนอความ</w:t>
      </w:r>
      <w:r w:rsidR="002D63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คิด</w:t>
      </w:r>
      <w:r w:rsidRPr="00595E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เห็นฯ </w:t>
      </w:r>
      <w:r w:rsidRPr="00595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เพียงฉบับเดียว</w:t>
      </w:r>
    </w:p>
    <w:p w14:paraId="6116AE8D" w14:textId="77777777" w:rsidR="0037385E" w:rsidRDefault="0037385E" w:rsidP="00A54CF6">
      <w:pPr>
        <w:tabs>
          <w:tab w:val="left" w:pos="851"/>
          <w:tab w:val="left" w:pos="1134"/>
          <w:tab w:val="left" w:pos="1701"/>
          <w:tab w:val="left" w:pos="1843"/>
          <w:tab w:val="left" w:pos="2268"/>
          <w:tab w:val="left" w:pos="5670"/>
          <w:tab w:val="left" w:pos="6237"/>
        </w:tabs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E3337CE" w14:textId="77777777" w:rsidR="00A71979" w:rsidRPr="00110424" w:rsidRDefault="00E34FB4" w:rsidP="00A71979">
      <w:pPr>
        <w:tabs>
          <w:tab w:val="left" w:pos="851"/>
          <w:tab w:val="left" w:pos="1134"/>
          <w:tab w:val="left" w:pos="1276"/>
          <w:tab w:val="left" w:pos="1843"/>
          <w:tab w:val="left" w:pos="2410"/>
          <w:tab w:val="left" w:pos="5670"/>
          <w:tab w:val="left" w:pos="6237"/>
        </w:tabs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A7197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</w:p>
    <w:p w14:paraId="4DF0B8D8" w14:textId="77777777" w:rsidR="00B97E7E" w:rsidRPr="00994508" w:rsidRDefault="00B97E7E" w:rsidP="00B97E7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6F01C99" w14:textId="77777777" w:rsidR="00D4493F" w:rsidRPr="00994508" w:rsidRDefault="00D4493F" w:rsidP="00B97E7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485E329" w14:textId="77777777" w:rsidR="002634C0" w:rsidRPr="00994508" w:rsidRDefault="002634C0" w:rsidP="00B97E7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F6883F7" w14:textId="77777777" w:rsidR="002634C0" w:rsidRPr="00994508" w:rsidRDefault="002634C0" w:rsidP="00B97E7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79BA665" w14:textId="77777777" w:rsidR="002634C0" w:rsidRPr="00994508" w:rsidRDefault="002634C0" w:rsidP="00B97E7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94B60B5" w14:textId="77777777" w:rsidR="002634C0" w:rsidRPr="00994508" w:rsidRDefault="002634C0" w:rsidP="00B97E7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BC9EECC" w14:textId="77777777" w:rsidR="002634C0" w:rsidRPr="00994508" w:rsidRDefault="002634C0" w:rsidP="00B97E7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CDAE94A" w14:textId="77777777" w:rsidR="002634C0" w:rsidRPr="00994508" w:rsidRDefault="002634C0" w:rsidP="00B97E7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534AC47" w14:textId="77777777" w:rsidR="002634C0" w:rsidRPr="00994508" w:rsidRDefault="002634C0" w:rsidP="00B97E7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0C1E4F3" w14:textId="77777777" w:rsidR="00A04DA0" w:rsidRPr="00994508" w:rsidRDefault="00A04DA0" w:rsidP="005E0793">
      <w:pPr>
        <w:ind w:left="432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39793138" w14:textId="51E08E1B" w:rsidR="002634C0" w:rsidRPr="00D13ED8" w:rsidRDefault="005A69B6" w:rsidP="005A69B6">
      <w:pPr>
        <w:tabs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50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C6F84" w:rsidRPr="001D059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ผู้ประเมิน</w:t>
      </w:r>
      <w:r w:rsidR="001959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  ) ระดับต้น  (   ) ระดับเหนือขึ้นไป</w:t>
      </w:r>
    </w:p>
    <w:p w14:paraId="7961FD3E" w14:textId="77777777" w:rsidR="002634C0" w:rsidRPr="00DF3CC2" w:rsidRDefault="005A69B6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3C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34C0" w:rsidRPr="00DF3C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="002634C0" w:rsidRPr="00DF3CC2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2634C0" w:rsidRPr="00DF3C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</w:t>
      </w:r>
      <w:r w:rsidR="005E0793" w:rsidRPr="00DF3CC2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Pr="00DF3C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5E0793" w:rsidRPr="00DF3C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34C0" w:rsidRPr="00DF3CC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DF3C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DF3CC2">
        <w:rPr>
          <w:rFonts w:ascii="TH SarabunPSK" w:hAnsi="TH SarabunPSK" w:cs="TH SarabunPSK" w:hint="cs"/>
          <w:sz w:val="32"/>
          <w:szCs w:val="32"/>
          <w:cs/>
        </w:rPr>
        <w:t>...</w:t>
      </w:r>
      <w:r w:rsidRPr="00DF3C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34C0" w:rsidRPr="00DF3CC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F3C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DF3CC2" w:rsidRPr="00DF3CC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F3C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0793" w:rsidRPr="00DF3CC2">
        <w:rPr>
          <w:rFonts w:ascii="TH SarabunIT๙" w:hAnsi="TH SarabunIT๙" w:cs="TH SarabunIT๙"/>
          <w:sz w:val="32"/>
          <w:szCs w:val="32"/>
          <w:cs/>
        </w:rPr>
        <w:tab/>
      </w:r>
      <w:r w:rsidR="001D059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3F3D33CD" w14:textId="77777777" w:rsidR="00E61093" w:rsidRDefault="003F5B9A" w:rsidP="00E61093">
      <w:pPr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F5B9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</w:t>
      </w:r>
      <w:r w:rsidR="00DF3CC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ประกาศคัดเลือกฯ </w:t>
      </w:r>
      <w:r w:rsidR="00BA3BB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มีนาคม</w:t>
      </w:r>
      <w:r w:rsidR="00494D6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256</w:t>
      </w:r>
      <w:r w:rsidR="00BA3BB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4</w:t>
      </w:r>
      <w:r w:rsidRPr="003F5B9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)</w:t>
      </w:r>
    </w:p>
    <w:p w14:paraId="29F9181D" w14:textId="77777777" w:rsidR="00B20128" w:rsidRPr="000D1B79" w:rsidRDefault="005A69B6" w:rsidP="00B31EDA">
      <w:pPr>
        <w:spacing w:line="228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F5B9A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  <w:r w:rsidR="00C9607B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</w:t>
      </w:r>
      <w:r w:rsidR="0066298B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เสนอความ</w:t>
      </w:r>
      <w:r w:rsidR="002D63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คิด</w:t>
      </w:r>
      <w:r w:rsidR="0066298B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เห็นเกี่ยวกับ</w:t>
      </w:r>
      <w:r w:rsidR="00EE39E5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ความประพฤติ และคุณลักษณะในการปฏิบัติงาน</w:t>
      </w:r>
    </w:p>
    <w:p w14:paraId="541EE5CD" w14:textId="77777777" w:rsidR="00B20128" w:rsidRPr="000D1B79" w:rsidRDefault="00C9607B" w:rsidP="00B31EDA">
      <w:pPr>
        <w:tabs>
          <w:tab w:val="left" w:pos="851"/>
          <w:tab w:val="left" w:pos="1134"/>
          <w:tab w:val="left" w:pos="1276"/>
          <w:tab w:val="left" w:pos="1843"/>
        </w:tabs>
        <w:spacing w:line="228" w:lineRule="auto"/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เพื่อประกอบการพิจารณาคัดเลือก</w:t>
      </w:r>
      <w:r w:rsidR="002E1502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เพื่อเลื่อน</w:t>
      </w: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ข้าราชการ</w:t>
      </w:r>
      <w:r w:rsidR="008E1A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พลเรือนสามัญ</w:t>
      </w:r>
    </w:p>
    <w:p w14:paraId="4062DE70" w14:textId="77777777" w:rsidR="00C9607B" w:rsidRDefault="002E1502" w:rsidP="00B31EDA">
      <w:pPr>
        <w:tabs>
          <w:tab w:val="left" w:pos="851"/>
          <w:tab w:val="left" w:pos="1134"/>
          <w:tab w:val="left" w:pos="1276"/>
          <w:tab w:val="left" w:pos="1843"/>
        </w:tabs>
        <w:spacing w:line="228" w:lineRule="auto"/>
        <w:ind w:left="1276" w:hanging="127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ขึ้น</w:t>
      </w:r>
      <w:r w:rsidR="009C5CC6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แต่งตั้งให้ดำรงตำแหน่ง</w:t>
      </w:r>
      <w:r w:rsidR="00B20128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r w:rsidR="002B5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อำนวยการ</w:t>
      </w:r>
      <w:r w:rsidR="008900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6298B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สูง</w:t>
      </w:r>
      <w:r w:rsidR="008900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กระทรวงมหาดไทย</w:t>
      </w:r>
    </w:p>
    <w:p w14:paraId="2BFC36EC" w14:textId="77777777" w:rsidR="00BA3BB2" w:rsidRPr="00BA3BB2" w:rsidRDefault="00595E31" w:rsidP="00BA3BB2">
      <w:pPr>
        <w:tabs>
          <w:tab w:val="left" w:pos="851"/>
          <w:tab w:val="left" w:pos="1134"/>
          <w:tab w:val="left" w:pos="1276"/>
          <w:tab w:val="left" w:pos="1701"/>
          <w:tab w:val="left" w:pos="2410"/>
          <w:tab w:val="left" w:pos="5670"/>
          <w:tab w:val="left" w:pos="6237"/>
        </w:tabs>
        <w:spacing w:before="240"/>
        <w:ind w:left="1276" w:hanging="1276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ที่สมัคร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A3BB2" w:rsidRPr="00BA3BB2">
        <w:rPr>
          <w:rFonts w:ascii="TH SarabunIT๙" w:hAnsi="TH SarabunIT๙" w:cs="TH SarabunIT๙"/>
          <w:color w:val="000000"/>
          <w:sz w:val="32"/>
          <w:szCs w:val="32"/>
          <w:cs/>
        </w:rPr>
        <w:t>(     )</w:t>
      </w:r>
      <w:r w:rsidR="00BA3BB2" w:rsidRPr="00BA3B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นายอำเภอ สังกัดกรมการปกครอง</w:t>
      </w:r>
    </w:p>
    <w:p w14:paraId="258AF591" w14:textId="77777777" w:rsidR="004044FA" w:rsidRPr="000D1B79" w:rsidRDefault="00D34220" w:rsidP="001E6433">
      <w:pPr>
        <w:tabs>
          <w:tab w:val="left" w:pos="142"/>
          <w:tab w:val="left" w:pos="851"/>
          <w:tab w:val="left" w:pos="1134"/>
          <w:tab w:val="left" w:pos="1843"/>
        </w:tabs>
        <w:spacing w:before="240" w:line="228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1E643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</w:t>
      </w:r>
      <w:r w:rsidR="001E643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14:paraId="5EFB7E96" w14:textId="77777777" w:rsidR="00715090" w:rsidRPr="000D1B79" w:rsidRDefault="00994508" w:rsidP="00B31EDA">
      <w:pPr>
        <w:spacing w:before="240" w:line="228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EE39E5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พฤติกรรม</w:t>
      </w:r>
    </w:p>
    <w:p w14:paraId="71342232" w14:textId="77777777" w:rsidR="00715090" w:rsidRPr="00E61093" w:rsidRDefault="00715090" w:rsidP="00E61093">
      <w:pPr>
        <w:spacing w:line="228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E61093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850"/>
        <w:gridCol w:w="851"/>
        <w:gridCol w:w="850"/>
        <w:gridCol w:w="851"/>
        <w:gridCol w:w="1984"/>
      </w:tblGrid>
      <w:tr w:rsidR="0066298B" w:rsidRPr="000D1B79" w14:paraId="15D7A09A" w14:textId="77777777">
        <w:tc>
          <w:tcPr>
            <w:tcW w:w="3652" w:type="dxa"/>
            <w:vMerge w:val="restart"/>
            <w:vAlign w:val="center"/>
          </w:tcPr>
          <w:p w14:paraId="7810D2F8" w14:textId="77777777" w:rsidR="0066298B" w:rsidRPr="000D1B79" w:rsidRDefault="00D34220" w:rsidP="00E6109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53" w:type="dxa"/>
            <w:gridSpan w:val="5"/>
          </w:tcPr>
          <w:p w14:paraId="387A6935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ระดับสมรรถนะที่มีในปัจจุบัน</w:t>
            </w:r>
          </w:p>
        </w:tc>
        <w:tc>
          <w:tcPr>
            <w:tcW w:w="1984" w:type="dxa"/>
            <w:vMerge w:val="restart"/>
            <w:vAlign w:val="center"/>
          </w:tcPr>
          <w:p w14:paraId="4B22EC7F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66298B" w:rsidRPr="000D1B79" w14:paraId="252E50F2" w14:textId="77777777">
        <w:trPr>
          <w:trHeight w:val="281"/>
        </w:trPr>
        <w:tc>
          <w:tcPr>
            <w:tcW w:w="3652" w:type="dxa"/>
            <w:vMerge/>
            <w:vAlign w:val="center"/>
          </w:tcPr>
          <w:p w14:paraId="0C38ECF8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EE7A255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850" w:type="dxa"/>
            <w:vAlign w:val="center"/>
          </w:tcPr>
          <w:p w14:paraId="174B9895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น้อย</w:t>
            </w:r>
          </w:p>
        </w:tc>
        <w:tc>
          <w:tcPr>
            <w:tcW w:w="851" w:type="dxa"/>
            <w:vAlign w:val="center"/>
          </w:tcPr>
          <w:p w14:paraId="4A294FCA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14:paraId="2DE6D30C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851" w:type="dxa"/>
            <w:vAlign w:val="center"/>
          </w:tcPr>
          <w:p w14:paraId="0B3B44F6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1984" w:type="dxa"/>
            <w:vMerge/>
          </w:tcPr>
          <w:p w14:paraId="7BD13D6C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77BC89ED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F5D" w14:textId="77777777" w:rsidR="0066298B" w:rsidRDefault="00994508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66298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การมุ่งผลสัมฤทธิ์</w:t>
            </w:r>
          </w:p>
          <w:p w14:paraId="56942F9D" w14:textId="77777777" w:rsidR="001E6433" w:rsidRPr="001E6433" w:rsidRDefault="001E6433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B8E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12E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D32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F0C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12E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1D1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2B5AE5FE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27C" w14:textId="77777777" w:rsidR="0066298B" w:rsidRPr="00157984" w:rsidRDefault="00994508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66298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บริการที่ดี</w:t>
            </w:r>
          </w:p>
          <w:p w14:paraId="19774C6A" w14:textId="77777777" w:rsidR="0066298B" w:rsidRPr="001E6433" w:rsidRDefault="0066298B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F49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FA6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2FB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4CD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2B6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BDE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5858122B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BCB" w14:textId="77777777" w:rsidR="0066298B" w:rsidRPr="00157984" w:rsidRDefault="00994508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="0066298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66298B" w:rsidRPr="00157984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  <w:p w14:paraId="07096F45" w14:textId="77777777" w:rsidR="0066298B" w:rsidRPr="001E6433" w:rsidRDefault="0066298B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959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669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423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BF6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D85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FEF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147B287F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EB1E" w14:textId="77777777" w:rsidR="0066298B" w:rsidRPr="00157984" w:rsidRDefault="00994508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334780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="00334780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334780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>และ</w:t>
            </w:r>
            <w:r w:rsidR="0066298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7A1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B23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AC7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EB2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AAB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A17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41FC45F8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871" w14:textId="77777777" w:rsidR="0066298B" w:rsidRPr="00157984" w:rsidRDefault="00994508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334780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การทำงานเป็นทีม</w:t>
            </w:r>
          </w:p>
          <w:p w14:paraId="07C6CBC2" w14:textId="77777777" w:rsidR="0066298B" w:rsidRPr="001E6433" w:rsidRDefault="0066298B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9BF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E0A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8D9B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116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CC3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188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7984" w:rsidRPr="000D1B79" w14:paraId="7A08C357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157" w14:textId="77777777" w:rsidR="00157984" w:rsidRPr="00157984" w:rsidRDefault="00157984" w:rsidP="00157984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๖)</w:t>
            </w:r>
            <w:r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>การประสานงาน</w:t>
            </w:r>
          </w:p>
          <w:p w14:paraId="7146ECB3" w14:textId="77777777" w:rsidR="00157984" w:rsidRPr="001E6433" w:rsidRDefault="00157984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94C6" w14:textId="77777777" w:rsidR="00157984" w:rsidRPr="000D1B79" w:rsidRDefault="00157984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29C" w14:textId="77777777" w:rsidR="00157984" w:rsidRPr="000D1B79" w:rsidRDefault="00157984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0CFA" w14:textId="77777777" w:rsidR="00157984" w:rsidRPr="000D1B79" w:rsidRDefault="00157984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8A6" w14:textId="77777777" w:rsidR="00157984" w:rsidRPr="000D1B79" w:rsidRDefault="00157984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C60" w14:textId="77777777" w:rsidR="00157984" w:rsidRPr="000D1B79" w:rsidRDefault="00157984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113" w14:textId="77777777" w:rsidR="00157984" w:rsidRPr="000D1B79" w:rsidRDefault="00157984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79562567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EB6" w14:textId="77777777" w:rsidR="0066298B" w:rsidRPr="00157984" w:rsidRDefault="00157984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334780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สภาวะผู้นำ</w:t>
            </w:r>
          </w:p>
          <w:p w14:paraId="167EBA92" w14:textId="77777777" w:rsidR="0066298B" w:rsidRPr="001E6433" w:rsidRDefault="0066298B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D56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BDC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292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EA1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B0C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128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1B705241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381" w14:textId="77777777" w:rsidR="0066298B" w:rsidRPr="00157984" w:rsidRDefault="00157984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334780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วิสัยทัศน์</w:t>
            </w:r>
          </w:p>
          <w:p w14:paraId="23EFFC11" w14:textId="77777777" w:rsidR="0066298B" w:rsidRPr="001E6433" w:rsidRDefault="0066298B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9EC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318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D4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FC8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41E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FD0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79B0D9E3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C79" w14:textId="77777777" w:rsidR="0066298B" w:rsidRPr="00157984" w:rsidRDefault="00157984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57696B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334780" w:rsidRPr="001579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การวางกลยุทธ์ภาครัฐ</w:t>
            </w:r>
          </w:p>
          <w:p w14:paraId="6F529505" w14:textId="77777777" w:rsidR="0066298B" w:rsidRPr="001E6433" w:rsidRDefault="0066298B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391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A2C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F4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97C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188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CD2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3AAA2C2A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55C" w14:textId="77777777" w:rsidR="0066298B" w:rsidRPr="00157984" w:rsidRDefault="00157984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1E64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1E64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34780" w:rsidRPr="001579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14:paraId="7AA2B2B1" w14:textId="77777777" w:rsidR="0066298B" w:rsidRPr="001E6433" w:rsidRDefault="0066298B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FF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9F3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D9E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DD0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CDE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55B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C54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6298B" w:rsidRPr="000D1B79" w14:paraId="2156BD6C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572" w14:textId="77777777" w:rsidR="0066298B" w:rsidRPr="00157984" w:rsidRDefault="00157984" w:rsidP="0057696B">
            <w:pPr>
              <w:tabs>
                <w:tab w:val="left" w:pos="426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57696B" w:rsidRPr="001579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57696B" w:rsidRPr="001579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334780" w:rsidRPr="001579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การควบคุมตนเอง</w:t>
            </w:r>
          </w:p>
          <w:p w14:paraId="4F424641" w14:textId="77777777" w:rsidR="0066298B" w:rsidRPr="001E6433" w:rsidRDefault="0066298B" w:rsidP="0057696B">
            <w:pPr>
              <w:tabs>
                <w:tab w:val="left" w:pos="281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FF0000"/>
                <w:sz w:val="12"/>
                <w:szCs w:val="1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C29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4DA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E83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DB9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CA5" w14:textId="77777777" w:rsidR="0066298B" w:rsidRPr="000D1B79" w:rsidRDefault="0066298B" w:rsidP="00E6109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8FF" w14:textId="77777777" w:rsidR="0066298B" w:rsidRPr="000D1B79" w:rsidRDefault="0066298B" w:rsidP="00E61093">
            <w:pPr>
              <w:spacing w:line="228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34780" w:rsidRPr="00334780" w14:paraId="4EDD866A" w14:textId="77777777" w:rsidTr="001E6433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76" w14:textId="77777777" w:rsidR="00334780" w:rsidRPr="001E6433" w:rsidRDefault="00334780" w:rsidP="0057696B">
            <w:pPr>
              <w:tabs>
                <w:tab w:val="left" w:pos="426"/>
              </w:tabs>
              <w:spacing w:line="228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 w:rsidRPr="001579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1579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1579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1579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5798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การสอนงานและการมอบหมายงาน</w:t>
            </w:r>
            <w:r w:rsidRPr="0015798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371" w14:textId="77777777" w:rsidR="00334780" w:rsidRPr="00334780" w:rsidRDefault="00334780" w:rsidP="00E61093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35D" w14:textId="77777777" w:rsidR="00334780" w:rsidRPr="00334780" w:rsidRDefault="00334780" w:rsidP="00E61093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6CE" w14:textId="77777777" w:rsidR="00334780" w:rsidRPr="00334780" w:rsidRDefault="00334780" w:rsidP="00E61093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584" w14:textId="77777777" w:rsidR="00334780" w:rsidRPr="00334780" w:rsidRDefault="00334780" w:rsidP="00E61093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A24" w14:textId="77777777" w:rsidR="00334780" w:rsidRPr="00334780" w:rsidRDefault="00334780" w:rsidP="00E61093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AD3" w14:textId="77777777" w:rsidR="00334780" w:rsidRPr="00334780" w:rsidRDefault="00334780" w:rsidP="00E61093">
            <w:pPr>
              <w:spacing w:line="22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37A7F54" w14:textId="77777777" w:rsidR="00737B73" w:rsidRDefault="00737B73" w:rsidP="00E61093">
      <w:pPr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D739142" w14:textId="77777777" w:rsidR="0057696B" w:rsidRDefault="0057696B" w:rsidP="00E61093">
      <w:pPr>
        <w:spacing w:line="228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5985F5A" w14:textId="77777777" w:rsidR="009E1905" w:rsidRPr="000D1B79" w:rsidRDefault="009E1905" w:rsidP="007749F5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18ED963" w14:textId="77777777" w:rsidR="00875126" w:rsidRPr="000D1B79" w:rsidRDefault="007749F5" w:rsidP="007749F5">
      <w:pPr>
        <w:tabs>
          <w:tab w:val="left" w:pos="4536"/>
        </w:tabs>
        <w:ind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75126" w:rsidRPr="000D1B7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="00875126" w:rsidRPr="000D1B7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0366EB3" w14:textId="77777777" w:rsidR="00875126" w:rsidRPr="000D1B79" w:rsidRDefault="007749F5" w:rsidP="007749F5">
      <w:pPr>
        <w:tabs>
          <w:tab w:val="left" w:pos="3828"/>
          <w:tab w:val="left" w:pos="4536"/>
        </w:tabs>
        <w:ind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75126" w:rsidRPr="000D1B79">
        <w:rPr>
          <w:rFonts w:ascii="TH SarabunPSK" w:hAnsi="TH SarabunPSK" w:cs="TH SarabunPSK"/>
          <w:color w:val="000000"/>
          <w:sz w:val="32"/>
          <w:szCs w:val="32"/>
          <w:cs/>
        </w:rPr>
        <w:t>ตำแหน่ง 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875126" w:rsidRPr="000D1B79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</w:p>
    <w:p w14:paraId="2341AAAA" w14:textId="77777777" w:rsidR="00875126" w:rsidRPr="000D1B79" w:rsidRDefault="0057696B" w:rsidP="007749F5">
      <w:pPr>
        <w:tabs>
          <w:tab w:val="left" w:pos="3969"/>
        </w:tabs>
        <w:ind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9000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749F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709C5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7749F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C709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1E79">
        <w:rPr>
          <w:rFonts w:ascii="TH SarabunPSK" w:hAnsi="TH SarabunPSK" w:cs="TH SarabunPSK" w:hint="cs"/>
          <w:color w:val="000000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09C5">
        <w:rPr>
          <w:rFonts w:ascii="TH SarabunPSK" w:hAnsi="TH SarabunPSK" w:cs="TH SarabunPSK" w:hint="cs"/>
          <w:color w:val="000000"/>
          <w:sz w:val="32"/>
          <w:szCs w:val="32"/>
          <w:cs/>
        </w:rPr>
        <w:t>พ.ศ.</w:t>
      </w:r>
      <w:r w:rsidR="0089000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7696B">
        <w:rPr>
          <w:rFonts w:ascii="TH SarabunIT๙" w:hAnsi="TH SarabunIT๙" w:cs="TH SarabunIT๙"/>
          <w:color w:val="000000"/>
          <w:sz w:val="32"/>
          <w:szCs w:val="32"/>
          <w:cs/>
        </w:rPr>
        <w:t>256</w:t>
      </w:r>
      <w:r w:rsidR="00691E79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75126" w:rsidRPr="000D1B7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93CEE56" w14:textId="77777777" w:rsidR="00875126" w:rsidRDefault="007749F5" w:rsidP="007749F5">
      <w:pPr>
        <w:tabs>
          <w:tab w:val="left" w:pos="4536"/>
        </w:tabs>
        <w:ind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="00875126" w:rsidRPr="000D1B79">
        <w:rPr>
          <w:rFonts w:ascii="TH SarabunPSK" w:hAnsi="TH SarabunPSK" w:cs="TH SarabunPSK"/>
          <w:color w:val="000000"/>
          <w:sz w:val="32"/>
          <w:szCs w:val="32"/>
          <w:cs/>
        </w:rPr>
        <w:t>ผู้ประเมิน</w:t>
      </w:r>
    </w:p>
    <w:p w14:paraId="21902406" w14:textId="77777777" w:rsidR="00691E79" w:rsidRDefault="00691E79" w:rsidP="007749F5">
      <w:pPr>
        <w:ind w:firstLine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1C2B84C" w14:textId="77777777" w:rsidR="00691E79" w:rsidRDefault="00691E79" w:rsidP="00E61093">
      <w:pPr>
        <w:spacing w:line="228" w:lineRule="auto"/>
        <w:ind w:firstLine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6250557" w14:textId="77777777" w:rsidR="00691E79" w:rsidRDefault="00691E79" w:rsidP="00E61093">
      <w:pPr>
        <w:spacing w:line="228" w:lineRule="auto"/>
        <w:ind w:firstLine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54AAA42" w14:textId="77777777" w:rsidR="00691E79" w:rsidRDefault="00691E79" w:rsidP="00E61093">
      <w:pPr>
        <w:spacing w:line="228" w:lineRule="auto"/>
        <w:ind w:firstLine="226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F073640" w14:textId="77777777" w:rsidR="00EE39E5" w:rsidRPr="000D1B79" w:rsidRDefault="00994508" w:rsidP="00EE39E5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EE39E5" w:rsidRPr="000D1B79">
        <w:rPr>
          <w:rFonts w:ascii="TH SarabunPSK" w:hAnsi="TH SarabunPSK" w:cs="TH SarabunPSK"/>
          <w:color w:val="000000"/>
          <w:sz w:val="32"/>
          <w:szCs w:val="32"/>
          <w:cs/>
        </w:rPr>
        <w:t xml:space="preserve"> -</w:t>
      </w:r>
    </w:p>
    <w:p w14:paraId="12B91396" w14:textId="77777777" w:rsidR="00EE39E5" w:rsidRPr="001E6433" w:rsidRDefault="00EE39E5" w:rsidP="00EE39E5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1312F44" w14:textId="77777777" w:rsidR="00EE39E5" w:rsidRPr="000D1B79" w:rsidRDefault="00994508" w:rsidP="00EE39E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EE39E5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คุณลักษณะ</w:t>
      </w:r>
      <w:r w:rsidR="00FC6F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="00EE39E5" w:rsidRPr="000D1B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การปฏิบัติงาน </w:t>
      </w:r>
    </w:p>
    <w:p w14:paraId="36EF3260" w14:textId="77777777" w:rsidR="00EE39E5" w:rsidRPr="001E6433" w:rsidRDefault="00EE39E5" w:rsidP="00EE39E5">
      <w:pPr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993"/>
        <w:gridCol w:w="850"/>
        <w:gridCol w:w="703"/>
        <w:gridCol w:w="843"/>
        <w:gridCol w:w="1961"/>
      </w:tblGrid>
      <w:tr w:rsidR="00EE39E5" w:rsidRPr="000D1B79" w14:paraId="5FF83AC3" w14:textId="77777777">
        <w:tc>
          <w:tcPr>
            <w:tcW w:w="3652" w:type="dxa"/>
            <w:vMerge w:val="restart"/>
            <w:vAlign w:val="center"/>
          </w:tcPr>
          <w:p w14:paraId="116C4B38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381" w:type="dxa"/>
            <w:gridSpan w:val="5"/>
          </w:tcPr>
          <w:p w14:paraId="028E5B9E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ระดับผลการปฏิบัติหน้าที่ราชการ</w:t>
            </w:r>
          </w:p>
        </w:tc>
        <w:tc>
          <w:tcPr>
            <w:tcW w:w="1961" w:type="dxa"/>
            <w:vMerge w:val="restart"/>
            <w:vAlign w:val="center"/>
          </w:tcPr>
          <w:p w14:paraId="2A5D7FB0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EE39E5" w:rsidRPr="000D1B79" w14:paraId="00C0DCC2" w14:textId="77777777">
        <w:tc>
          <w:tcPr>
            <w:tcW w:w="3652" w:type="dxa"/>
            <w:vMerge/>
            <w:vAlign w:val="center"/>
          </w:tcPr>
          <w:p w14:paraId="50F321AE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A5FFE0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6"/>
                <w:sz w:val="32"/>
                <w:szCs w:val="32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26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14:paraId="6FA243DD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22"/>
                <w:sz w:val="32"/>
                <w:szCs w:val="32"/>
                <w:cs/>
              </w:rPr>
              <w:t>ค่อนข้าง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  <w:vAlign w:val="center"/>
          </w:tcPr>
          <w:p w14:paraId="3F125AE3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703" w:type="dxa"/>
            <w:vAlign w:val="center"/>
          </w:tcPr>
          <w:p w14:paraId="3E359BFE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843" w:type="dxa"/>
            <w:vAlign w:val="center"/>
          </w:tcPr>
          <w:p w14:paraId="29AE3DD6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ดีเด่น</w:t>
            </w:r>
          </w:p>
        </w:tc>
        <w:tc>
          <w:tcPr>
            <w:tcW w:w="1961" w:type="dxa"/>
            <w:vMerge/>
          </w:tcPr>
          <w:p w14:paraId="1C86F710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9E5" w:rsidRPr="000D1B79" w14:paraId="4D874B6A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DF2" w14:textId="77777777" w:rsidR="00EE39E5" w:rsidRPr="000D1B79" w:rsidRDefault="00994508" w:rsidP="0057696B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คุณภาพของงาน</w:t>
            </w:r>
          </w:p>
          <w:p w14:paraId="4C409A9F" w14:textId="77777777" w:rsidR="00EE39E5" w:rsidRPr="000D1B79" w:rsidRDefault="00EE39E5" w:rsidP="0057696B">
            <w:pPr>
              <w:tabs>
                <w:tab w:val="left" w:pos="33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A375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AFD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3CB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490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EC7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9AA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9E5" w:rsidRPr="000D1B79" w14:paraId="037E8724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053C" w14:textId="77777777" w:rsidR="00EE39E5" w:rsidRPr="000D1B79" w:rsidRDefault="00994508" w:rsidP="0057696B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ผลสัมฤทธิ์ของงานที่ปฏิบัติได้ </w:t>
            </w:r>
          </w:p>
          <w:p w14:paraId="7086C5EE" w14:textId="77777777" w:rsidR="00EE39E5" w:rsidRPr="000D1B79" w:rsidRDefault="00EE39E5" w:rsidP="0057696B">
            <w:pPr>
              <w:tabs>
                <w:tab w:val="left" w:pos="33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3451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72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E02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BC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26A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421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9E5" w:rsidRPr="000D1B79" w14:paraId="0C99F835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8B1" w14:textId="77777777" w:rsidR="00EE39E5" w:rsidRPr="000D1B79" w:rsidRDefault="00994508" w:rsidP="0057696B">
            <w:pPr>
              <w:tabs>
                <w:tab w:val="left" w:pos="337"/>
                <w:tab w:val="left" w:pos="406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การยอมรับ</w:t>
            </w:r>
            <w:r w:rsid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ของเพื่อนร่วมงาน               </w:t>
            </w:r>
            <w:r w:rsidR="000D1B7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2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338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FF9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7B1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208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0AB8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9E5" w:rsidRPr="000D1B79" w14:paraId="6440C980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80C" w14:textId="77777777" w:rsidR="00EE39E5" w:rsidRPr="000D1B79" w:rsidRDefault="00994508" w:rsidP="0057696B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การพัฒนาผู้ใต้บังคับบัญชา </w:t>
            </w:r>
          </w:p>
          <w:p w14:paraId="1CAE3014" w14:textId="77777777" w:rsidR="00EE39E5" w:rsidRPr="000D1B79" w:rsidRDefault="00EE39E5" w:rsidP="0057696B">
            <w:pPr>
              <w:tabs>
                <w:tab w:val="left" w:pos="33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030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1D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916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8F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DD4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5D23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9E5" w:rsidRPr="000D1B79" w14:paraId="2AB7628E" w14:textId="77777777">
        <w:trPr>
          <w:trHeight w:val="6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FC6" w14:textId="77777777" w:rsidR="00EE39E5" w:rsidRPr="000D1B79" w:rsidRDefault="00994508" w:rsidP="0057696B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ความรับผิดชอบ</w:t>
            </w:r>
          </w:p>
          <w:p w14:paraId="3BF2B477" w14:textId="77777777" w:rsidR="00EE39E5" w:rsidRPr="000D1B79" w:rsidRDefault="00EE39E5" w:rsidP="0057696B">
            <w:pPr>
              <w:tabs>
                <w:tab w:val="left" w:pos="33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249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82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87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D89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BBC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9A0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39E5" w:rsidRPr="000D1B79" w14:paraId="4268556F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CD9" w14:textId="77777777" w:rsidR="00EE39E5" w:rsidRPr="000D1B79" w:rsidRDefault="00994508" w:rsidP="0057696B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ความอุตสาหะ</w:t>
            </w:r>
          </w:p>
          <w:p w14:paraId="12F5B3D1" w14:textId="77777777" w:rsidR="00EE39E5" w:rsidRPr="000D1B79" w:rsidRDefault="00EE39E5" w:rsidP="0057696B">
            <w:pPr>
              <w:tabs>
                <w:tab w:val="left" w:pos="33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A60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095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9C5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C01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2DD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5D6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E39E5" w:rsidRPr="000D1B79" w14:paraId="3DDE9387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0FC" w14:textId="77777777" w:rsidR="00EE39E5" w:rsidRPr="000D1B79" w:rsidRDefault="00994508" w:rsidP="0057696B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การรักษาวินัย</w:t>
            </w:r>
          </w:p>
          <w:p w14:paraId="6B6F7F55" w14:textId="77777777" w:rsidR="00EE39E5" w:rsidRPr="000D1B79" w:rsidRDefault="00EE39E5" w:rsidP="0057696B">
            <w:pPr>
              <w:tabs>
                <w:tab w:val="left" w:pos="337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D47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7C3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BCE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11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939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AEE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E39E5" w:rsidRPr="000D1B79" w14:paraId="015CFCF6" w14:textId="77777777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E6F" w14:textId="77777777" w:rsidR="0057696B" w:rsidRDefault="00994508" w:rsidP="0057696B">
            <w:pPr>
              <w:tabs>
                <w:tab w:val="left" w:pos="284"/>
                <w:tab w:val="left" w:pos="33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การปฏิบัติตนเหมาะสมกับ</w:t>
            </w:r>
          </w:p>
          <w:p w14:paraId="72D51A60" w14:textId="77777777" w:rsidR="00EE39E5" w:rsidRPr="000D1B79" w:rsidRDefault="0057696B" w:rsidP="00334780">
            <w:pPr>
              <w:tabs>
                <w:tab w:val="left" w:pos="284"/>
                <w:tab w:val="left" w:pos="33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  <w:t>การเป็น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ข้าราชการ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B99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DFB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AB2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9D0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0A9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3E7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E39E5" w:rsidRPr="000D1B79" w14:paraId="69FE4FB7" w14:textId="77777777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D40" w14:textId="77777777" w:rsidR="000D1B79" w:rsidRDefault="00994508" w:rsidP="0057696B">
            <w:pPr>
              <w:tabs>
                <w:tab w:val="left" w:pos="337"/>
                <w:tab w:val="left" w:pos="392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๙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769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การจัดระบบการทำงานที่โ</w:t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ปร่งใส</w:t>
            </w:r>
          </w:p>
          <w:p w14:paraId="1611DFD3" w14:textId="77777777" w:rsidR="00EE39E5" w:rsidRPr="000D1B79" w:rsidRDefault="0057696B" w:rsidP="0057696B">
            <w:pPr>
              <w:tabs>
                <w:tab w:val="left" w:pos="337"/>
                <w:tab w:val="left" w:pos="392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382BF9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="00EE39E5" w:rsidRPr="000D1B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สามารถตรวจสอบได้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BFD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46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A1F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495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292" w14:textId="77777777" w:rsidR="00EE39E5" w:rsidRPr="000D1B79" w:rsidRDefault="00EE39E5" w:rsidP="00EE39E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7BB" w14:textId="77777777" w:rsidR="00EE39E5" w:rsidRPr="000D1B79" w:rsidRDefault="00EE39E5" w:rsidP="00EE39E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C451711" w14:textId="77777777" w:rsidR="00EE39E5" w:rsidRPr="000D1B79" w:rsidRDefault="00EE39E5" w:rsidP="00EE39E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92BD1E" w14:textId="77777777" w:rsidR="00EE39E5" w:rsidRPr="000D1B79" w:rsidRDefault="00EE39E5" w:rsidP="00EE39E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56E0ED9" w14:textId="77777777" w:rsidR="00EE39E5" w:rsidRDefault="00EE39E5" w:rsidP="00EE39E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A3C8AB2" w14:textId="77777777" w:rsidR="007749F5" w:rsidRPr="000D1B79" w:rsidRDefault="007749F5" w:rsidP="007749F5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FA1D621" w14:textId="77777777" w:rsidR="007749F5" w:rsidRPr="000D1B79" w:rsidRDefault="007749F5" w:rsidP="007749F5">
      <w:pPr>
        <w:tabs>
          <w:tab w:val="left" w:pos="4536"/>
        </w:tabs>
        <w:ind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EA0BFC6" w14:textId="77777777" w:rsidR="007749F5" w:rsidRPr="000D1B79" w:rsidRDefault="007749F5" w:rsidP="007749F5">
      <w:pPr>
        <w:tabs>
          <w:tab w:val="left" w:pos="3828"/>
          <w:tab w:val="left" w:pos="4536"/>
        </w:tabs>
        <w:ind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>ตำแหน่ง 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</w:p>
    <w:p w14:paraId="77E9FEA5" w14:textId="77777777" w:rsidR="007749F5" w:rsidRPr="000D1B79" w:rsidRDefault="007749F5" w:rsidP="007749F5">
      <w:pPr>
        <w:tabs>
          <w:tab w:val="left" w:pos="3969"/>
        </w:tabs>
        <w:ind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วันที่   ............. เดือน มีนาคม พ.ศ. </w:t>
      </w:r>
      <w:r w:rsidRPr="0057696B">
        <w:rPr>
          <w:rFonts w:ascii="TH SarabunIT๙" w:hAnsi="TH SarabunIT๙" w:cs="TH SarabunIT๙"/>
          <w:color w:val="000000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6DAF98C" w14:textId="77777777" w:rsidR="007749F5" w:rsidRDefault="007749F5" w:rsidP="007749F5">
      <w:pPr>
        <w:tabs>
          <w:tab w:val="left" w:pos="4536"/>
        </w:tabs>
        <w:ind w:firstLine="22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Pr="000D1B79">
        <w:rPr>
          <w:rFonts w:ascii="TH SarabunPSK" w:hAnsi="TH SarabunPSK" w:cs="TH SarabunPSK"/>
          <w:color w:val="000000"/>
          <w:sz w:val="32"/>
          <w:szCs w:val="32"/>
          <w:cs/>
        </w:rPr>
        <w:t>ผู้ประเมิน</w:t>
      </w:r>
    </w:p>
    <w:p w14:paraId="79A46891" w14:textId="53886B92" w:rsidR="007C7162" w:rsidRDefault="007C71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45D6F3E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ตัวอย่างหัวข้อการนำเสนอ</w:t>
      </w:r>
    </w:p>
    <w:p w14:paraId="5F815797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ข้อเสนอเกี่ยวกับวิสัยทัศน์ในการดำรงตำแหน่งนายอำเภอ</w:t>
      </w:r>
    </w:p>
    <w:p w14:paraId="000A334C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5E8C41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1. เรื่อง………….............................…………………………………………………………………………………………………………..</w:t>
      </w:r>
    </w:p>
    <w:p w14:paraId="20376272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C885CF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หลักการและเหตุผล…………………………………………………………………………..……………………………………………..</w:t>
      </w:r>
    </w:p>
    <w:p w14:paraId="32C21A3C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5B7546F0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3D2F488B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59FED0CA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1F9CBC7D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F7B87D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บทวิเคราะห์/แนวความคิด/ข้อเสนอ….……………………………………………………..…………………………………………</w:t>
      </w:r>
    </w:p>
    <w:p w14:paraId="6C6D6C46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3CDFA39B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6A94339E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528D2B16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0CBABA0C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8003AC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ผลที่คาดว่าจะได้รับ…………………………………………………………………………………………………………………………..</w:t>
      </w:r>
    </w:p>
    <w:p w14:paraId="3419C8DC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5C3B5EA3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6CAA6E53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6157618F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70468B14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528031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ตัวชี้วัดความสำเร็จ……………………………………………………………………………………………………………………………</w:t>
      </w:r>
    </w:p>
    <w:p w14:paraId="410CB071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1ED9B452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20E77C64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6B9BD08F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……………………………………………………………………………………………………………………………………………………….…..</w:t>
      </w:r>
    </w:p>
    <w:p w14:paraId="539CDBAF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A4AB68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07EAA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ลงชื่อ …………………………………………….………………</w:t>
      </w:r>
    </w:p>
    <w:p w14:paraId="6E17F6FA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(..…………………………………………)</w:t>
      </w:r>
    </w:p>
    <w:p w14:paraId="286AD001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ผู้เสนอแนวคิด</w:t>
      </w:r>
    </w:p>
    <w:p w14:paraId="24BA8185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........./.........../..........</w:t>
      </w:r>
    </w:p>
    <w:p w14:paraId="220785EA" w14:textId="77777777" w:rsidR="007C7162" w:rsidRP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93B381" w14:textId="78F095C6" w:rsidR="007C7162" w:rsidRDefault="007C7162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16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 ผู้สมัครฯ จะต้องนำเสนอวิสัยทัศน์ที่เกี่ยวกับตำแหน่งที่ตนสมัครเข้ารับการคัดเลือกฯ เท่านั้น</w:t>
      </w:r>
    </w:p>
    <w:p w14:paraId="79F6EB54" w14:textId="77777777" w:rsidR="007C7162" w:rsidRPr="007C7162" w:rsidRDefault="007C7162" w:rsidP="007C7162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แบบปก</w:t>
      </w:r>
    </w:p>
    <w:p w14:paraId="10AEEA55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1607940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เอกสารประกอบ</w:t>
      </w:r>
    </w:p>
    <w:p w14:paraId="0D1852D6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การพิจารณาคัดเลือกเพื่อเลื่อนข้าราชการพลเรือนสามัญ</w:t>
      </w:r>
    </w:p>
    <w:p w14:paraId="792E9343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ขึ้นแต่งตั้งให้ดำรงตำแหน่งประเภทอำนวยการ ระดับสูง กระทรวงมหาดไทย</w:t>
      </w:r>
    </w:p>
    <w:p w14:paraId="0AD46209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7C71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นายอำเภอ</w:t>
      </w:r>
    </w:p>
    <w:p w14:paraId="10C1ADF1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กรม........................................................</w:t>
      </w:r>
    </w:p>
    <w:p w14:paraId="713AB2A4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E43157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45C8E0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37ED00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8BF89D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CD49D2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95CC44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CA1CE9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C414C9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ข้อเสนอเกี่ยวกับวิสัยทัศน์</w:t>
      </w:r>
      <w:r w:rsidRPr="007C716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05E4806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7C716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BFDE253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E06351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ผลงานด้านบริหารจัดการที่ภาคภูมิใจ</w:t>
      </w:r>
    </w:p>
    <w:p w14:paraId="4C4EFA1C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7C7162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0CDDDC4A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3658CDBD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07D990BF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4092B4FF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57366AA9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5DA6AEEF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5E91E2FC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1DBDC76C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149846F7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30E72535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2E8B33ED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2D53E47D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06715DA4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</w:rPr>
      </w:pPr>
    </w:p>
    <w:p w14:paraId="462201F8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นำเสนอโดย</w:t>
      </w:r>
    </w:p>
    <w:p w14:paraId="21B25313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(ชื่อ – สกุล)</w:t>
      </w:r>
      <w:r w:rsidRPr="007C716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……………………………………..………………………..</w:t>
      </w:r>
    </w:p>
    <w:p w14:paraId="5129BA6C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7C7162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…………………………………………..…………………………</w:t>
      </w:r>
    </w:p>
    <w:p w14:paraId="48E195C1" w14:textId="77777777" w:rsidR="007C7162" w:rsidRPr="007C7162" w:rsidRDefault="007C7162" w:rsidP="007C7162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7C7162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…………………………………………………………………………</w:t>
      </w:r>
    </w:p>
    <w:p w14:paraId="113AE2C2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19F78F" w14:textId="77777777" w:rsidR="007C7162" w:rsidRPr="007C7162" w:rsidRDefault="007C7162" w:rsidP="007C71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3ADC93" w14:textId="77777777" w:rsidR="007C7162" w:rsidRPr="007C7162" w:rsidRDefault="007C7162" w:rsidP="007C716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7C71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7C7162">
        <w:rPr>
          <w:rFonts w:ascii="TH SarabunIT๙" w:eastAsia="Calibri" w:hAnsi="TH SarabunIT๙" w:cs="TH SarabunIT๙"/>
          <w:sz w:val="32"/>
          <w:szCs w:val="32"/>
          <w:cs/>
        </w:rPr>
        <w:t xml:space="preserve"> ให้ใช้ตัวอักษร </w:t>
      </w:r>
      <w:r w:rsidRPr="007C7162">
        <w:rPr>
          <w:rFonts w:ascii="TH SarabunIT๙" w:eastAsia="Calibri" w:hAnsi="TH SarabunIT๙" w:cs="TH SarabunIT๙"/>
          <w:sz w:val="32"/>
          <w:szCs w:val="32"/>
        </w:rPr>
        <w:t xml:space="preserve">TH </w:t>
      </w:r>
      <w:proofErr w:type="spellStart"/>
      <w:r w:rsidRPr="007C7162">
        <w:rPr>
          <w:rFonts w:ascii="TH SarabunIT๙" w:eastAsia="Calibri" w:hAnsi="TH SarabunIT๙" w:cs="TH SarabunIT๙"/>
          <w:sz w:val="32"/>
          <w:szCs w:val="32"/>
        </w:rPr>
        <w:t>SarabunPSK</w:t>
      </w:r>
      <w:proofErr w:type="spellEnd"/>
      <w:r w:rsidRPr="007C7162">
        <w:rPr>
          <w:rFonts w:ascii="TH SarabunIT๙" w:eastAsia="Calibri" w:hAnsi="TH SarabunIT๙" w:cs="TH SarabunIT๙"/>
          <w:sz w:val="32"/>
          <w:szCs w:val="32"/>
          <w:cs/>
        </w:rPr>
        <w:t xml:space="preserve"> หรือ </w:t>
      </w:r>
      <w:r w:rsidRPr="007C7162">
        <w:rPr>
          <w:rFonts w:ascii="TH SarabunIT๙" w:eastAsia="Calibri" w:hAnsi="TH SarabunIT๙" w:cs="TH SarabunIT๙"/>
          <w:sz w:val="32"/>
          <w:szCs w:val="32"/>
        </w:rPr>
        <w:t xml:space="preserve">TH </w:t>
      </w:r>
      <w:proofErr w:type="spellStart"/>
      <w:r w:rsidRPr="007C7162">
        <w:rPr>
          <w:rFonts w:ascii="TH SarabunIT๙" w:eastAsia="Calibri" w:hAnsi="TH SarabunIT๙" w:cs="TH SarabunIT๙"/>
          <w:sz w:val="32"/>
          <w:szCs w:val="32"/>
        </w:rPr>
        <w:t>SarabunIT</w:t>
      </w:r>
      <w:proofErr w:type="spellEnd"/>
      <w:r w:rsidRPr="007C7162">
        <w:rPr>
          <w:rFonts w:ascii="TH SarabunIT๙" w:eastAsia="Calibri" w:hAnsi="TH SarabunIT๙" w:cs="TH SarabunIT๙"/>
          <w:sz w:val="32"/>
          <w:szCs w:val="32"/>
          <w:cs/>
        </w:rPr>
        <w:t>๙ ขนาดตัวอักษร 16</w:t>
      </w:r>
    </w:p>
    <w:p w14:paraId="40AEC723" w14:textId="0C1A6D73" w:rsidR="007C7162" w:rsidRDefault="007C71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E157C2" w14:textId="77777777" w:rsidR="00FD54C9" w:rsidRPr="000D1B79" w:rsidRDefault="00FD54C9" w:rsidP="007C71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D54C9" w:rsidRPr="000D1B79" w:rsidSect="009C372B">
      <w:pgSz w:w="11906" w:h="16838"/>
      <w:pgMar w:top="100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293"/>
    <w:multiLevelType w:val="hybridMultilevel"/>
    <w:tmpl w:val="A66AD49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4E9A"/>
    <w:multiLevelType w:val="hybridMultilevel"/>
    <w:tmpl w:val="E57C430C"/>
    <w:lvl w:ilvl="0" w:tplc="471EBF20">
      <w:start w:val="2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26751C18"/>
    <w:multiLevelType w:val="hybridMultilevel"/>
    <w:tmpl w:val="57C0E450"/>
    <w:lvl w:ilvl="0" w:tplc="7062C1D4">
      <w:start w:val="5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2E385F10"/>
    <w:multiLevelType w:val="hybridMultilevel"/>
    <w:tmpl w:val="2ADA6426"/>
    <w:lvl w:ilvl="0" w:tplc="46522E44">
      <w:start w:val="6"/>
      <w:numFmt w:val="decimal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F17329E"/>
    <w:multiLevelType w:val="hybridMultilevel"/>
    <w:tmpl w:val="CA52458C"/>
    <w:lvl w:ilvl="0" w:tplc="40E4D046">
      <w:start w:val="2"/>
      <w:numFmt w:val="decimal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37F8521A"/>
    <w:multiLevelType w:val="hybridMultilevel"/>
    <w:tmpl w:val="8648E3CE"/>
    <w:lvl w:ilvl="0" w:tplc="97AC0F4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E2F6E"/>
    <w:multiLevelType w:val="hybridMultilevel"/>
    <w:tmpl w:val="DE0CEE36"/>
    <w:lvl w:ilvl="0" w:tplc="B692855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DA227F5"/>
    <w:multiLevelType w:val="hybridMultilevel"/>
    <w:tmpl w:val="F46429BA"/>
    <w:lvl w:ilvl="0" w:tplc="BBD67856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D884996"/>
    <w:multiLevelType w:val="hybridMultilevel"/>
    <w:tmpl w:val="0E529FEE"/>
    <w:lvl w:ilvl="0" w:tplc="185E3D1E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13BD8"/>
    <w:multiLevelType w:val="multilevel"/>
    <w:tmpl w:val="26F28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tabs>
          <w:tab w:val="num" w:pos="1575"/>
        </w:tabs>
        <w:ind w:left="1575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  <w:sz w:val="32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7E"/>
    <w:rsid w:val="000074CD"/>
    <w:rsid w:val="000140E3"/>
    <w:rsid w:val="000236A0"/>
    <w:rsid w:val="00064BA7"/>
    <w:rsid w:val="00064D65"/>
    <w:rsid w:val="00076719"/>
    <w:rsid w:val="000A1EB5"/>
    <w:rsid w:val="000B04A2"/>
    <w:rsid w:val="000C4474"/>
    <w:rsid w:val="000D1B79"/>
    <w:rsid w:val="00101E44"/>
    <w:rsid w:val="00103569"/>
    <w:rsid w:val="001170F5"/>
    <w:rsid w:val="00136226"/>
    <w:rsid w:val="001407E5"/>
    <w:rsid w:val="00142186"/>
    <w:rsid w:val="00154BE8"/>
    <w:rsid w:val="00157984"/>
    <w:rsid w:val="001959D4"/>
    <w:rsid w:val="001A00D5"/>
    <w:rsid w:val="001C1D97"/>
    <w:rsid w:val="001C6539"/>
    <w:rsid w:val="001C6C37"/>
    <w:rsid w:val="001D059F"/>
    <w:rsid w:val="001D4C10"/>
    <w:rsid w:val="001E6433"/>
    <w:rsid w:val="0020185A"/>
    <w:rsid w:val="002039F7"/>
    <w:rsid w:val="00205A0B"/>
    <w:rsid w:val="00206682"/>
    <w:rsid w:val="00210D50"/>
    <w:rsid w:val="002223D5"/>
    <w:rsid w:val="00227D9C"/>
    <w:rsid w:val="002371CD"/>
    <w:rsid w:val="00262461"/>
    <w:rsid w:val="002634C0"/>
    <w:rsid w:val="00277D6B"/>
    <w:rsid w:val="002825A6"/>
    <w:rsid w:val="002B5876"/>
    <w:rsid w:val="002B5A74"/>
    <w:rsid w:val="002C0480"/>
    <w:rsid w:val="002D3F8D"/>
    <w:rsid w:val="002D636B"/>
    <w:rsid w:val="002E1502"/>
    <w:rsid w:val="002E18CA"/>
    <w:rsid w:val="002F28CC"/>
    <w:rsid w:val="002F6399"/>
    <w:rsid w:val="00303E09"/>
    <w:rsid w:val="00306C74"/>
    <w:rsid w:val="00334780"/>
    <w:rsid w:val="00342541"/>
    <w:rsid w:val="0036155B"/>
    <w:rsid w:val="00365544"/>
    <w:rsid w:val="003656D7"/>
    <w:rsid w:val="0037385E"/>
    <w:rsid w:val="00382BF9"/>
    <w:rsid w:val="00387952"/>
    <w:rsid w:val="00390D6F"/>
    <w:rsid w:val="003A2495"/>
    <w:rsid w:val="003C11DB"/>
    <w:rsid w:val="003F0465"/>
    <w:rsid w:val="003F5439"/>
    <w:rsid w:val="003F5B9A"/>
    <w:rsid w:val="004026BD"/>
    <w:rsid w:val="004044FA"/>
    <w:rsid w:val="00422EB2"/>
    <w:rsid w:val="00425E52"/>
    <w:rsid w:val="00426C17"/>
    <w:rsid w:val="004352DC"/>
    <w:rsid w:val="00442DBD"/>
    <w:rsid w:val="00490AA2"/>
    <w:rsid w:val="00494D6C"/>
    <w:rsid w:val="004A08C1"/>
    <w:rsid w:val="004F1674"/>
    <w:rsid w:val="00512F7B"/>
    <w:rsid w:val="00553DF6"/>
    <w:rsid w:val="00567E3E"/>
    <w:rsid w:val="00575D2E"/>
    <w:rsid w:val="0057696B"/>
    <w:rsid w:val="00593001"/>
    <w:rsid w:val="00595E31"/>
    <w:rsid w:val="005A69B6"/>
    <w:rsid w:val="005B34ED"/>
    <w:rsid w:val="005E0793"/>
    <w:rsid w:val="005E6852"/>
    <w:rsid w:val="00624CB9"/>
    <w:rsid w:val="00643FC2"/>
    <w:rsid w:val="0066298B"/>
    <w:rsid w:val="00670B25"/>
    <w:rsid w:val="00691E79"/>
    <w:rsid w:val="00694844"/>
    <w:rsid w:val="006A2A4A"/>
    <w:rsid w:val="006A61D1"/>
    <w:rsid w:val="006B5A2F"/>
    <w:rsid w:val="006E4067"/>
    <w:rsid w:val="006F6862"/>
    <w:rsid w:val="00703BF9"/>
    <w:rsid w:val="00715090"/>
    <w:rsid w:val="00732D59"/>
    <w:rsid w:val="00737B73"/>
    <w:rsid w:val="00744853"/>
    <w:rsid w:val="007454B1"/>
    <w:rsid w:val="00764A64"/>
    <w:rsid w:val="00770F20"/>
    <w:rsid w:val="007749F5"/>
    <w:rsid w:val="0079681A"/>
    <w:rsid w:val="007B23A9"/>
    <w:rsid w:val="007C4BC0"/>
    <w:rsid w:val="007C7162"/>
    <w:rsid w:val="007E0860"/>
    <w:rsid w:val="007E7901"/>
    <w:rsid w:val="007F212F"/>
    <w:rsid w:val="0080164F"/>
    <w:rsid w:val="008037D5"/>
    <w:rsid w:val="00817A96"/>
    <w:rsid w:val="00830771"/>
    <w:rsid w:val="008375C3"/>
    <w:rsid w:val="00843D49"/>
    <w:rsid w:val="00851203"/>
    <w:rsid w:val="008539A3"/>
    <w:rsid w:val="008568D4"/>
    <w:rsid w:val="00863946"/>
    <w:rsid w:val="008641D0"/>
    <w:rsid w:val="00875126"/>
    <w:rsid w:val="00890001"/>
    <w:rsid w:val="008D3727"/>
    <w:rsid w:val="008D4B30"/>
    <w:rsid w:val="008E1A5F"/>
    <w:rsid w:val="008E4323"/>
    <w:rsid w:val="008E51C2"/>
    <w:rsid w:val="008F4014"/>
    <w:rsid w:val="008F4B95"/>
    <w:rsid w:val="008F5763"/>
    <w:rsid w:val="00917EA1"/>
    <w:rsid w:val="009228F6"/>
    <w:rsid w:val="0094136E"/>
    <w:rsid w:val="00952BB5"/>
    <w:rsid w:val="009547C0"/>
    <w:rsid w:val="0095642C"/>
    <w:rsid w:val="00956C05"/>
    <w:rsid w:val="009604B7"/>
    <w:rsid w:val="00994508"/>
    <w:rsid w:val="009B00D3"/>
    <w:rsid w:val="009C372B"/>
    <w:rsid w:val="009C5C11"/>
    <w:rsid w:val="009C5CC6"/>
    <w:rsid w:val="009E1905"/>
    <w:rsid w:val="009F4789"/>
    <w:rsid w:val="00A04DA0"/>
    <w:rsid w:val="00A2153D"/>
    <w:rsid w:val="00A32307"/>
    <w:rsid w:val="00A52706"/>
    <w:rsid w:val="00A5318D"/>
    <w:rsid w:val="00A54CF6"/>
    <w:rsid w:val="00A70439"/>
    <w:rsid w:val="00A71979"/>
    <w:rsid w:val="00A765D8"/>
    <w:rsid w:val="00A81C30"/>
    <w:rsid w:val="00AC326D"/>
    <w:rsid w:val="00AC3F8B"/>
    <w:rsid w:val="00AE39D7"/>
    <w:rsid w:val="00B067F1"/>
    <w:rsid w:val="00B20128"/>
    <w:rsid w:val="00B21474"/>
    <w:rsid w:val="00B22F00"/>
    <w:rsid w:val="00B314EE"/>
    <w:rsid w:val="00B31EDA"/>
    <w:rsid w:val="00B32C24"/>
    <w:rsid w:val="00B36335"/>
    <w:rsid w:val="00B425BC"/>
    <w:rsid w:val="00B5370C"/>
    <w:rsid w:val="00B97E7E"/>
    <w:rsid w:val="00BA3BB2"/>
    <w:rsid w:val="00BF5CD6"/>
    <w:rsid w:val="00BF6415"/>
    <w:rsid w:val="00BF6AA2"/>
    <w:rsid w:val="00C067FE"/>
    <w:rsid w:val="00C139A4"/>
    <w:rsid w:val="00C15A62"/>
    <w:rsid w:val="00C32A98"/>
    <w:rsid w:val="00C503D2"/>
    <w:rsid w:val="00C52E74"/>
    <w:rsid w:val="00C66026"/>
    <w:rsid w:val="00C67565"/>
    <w:rsid w:val="00C709C5"/>
    <w:rsid w:val="00C7581F"/>
    <w:rsid w:val="00C81813"/>
    <w:rsid w:val="00C919D7"/>
    <w:rsid w:val="00C9223B"/>
    <w:rsid w:val="00C926CB"/>
    <w:rsid w:val="00C93562"/>
    <w:rsid w:val="00C93B86"/>
    <w:rsid w:val="00C9607B"/>
    <w:rsid w:val="00CA3D44"/>
    <w:rsid w:val="00CA71B4"/>
    <w:rsid w:val="00CA7B8F"/>
    <w:rsid w:val="00CD049C"/>
    <w:rsid w:val="00CD6BB3"/>
    <w:rsid w:val="00CD71F0"/>
    <w:rsid w:val="00CE5121"/>
    <w:rsid w:val="00CF459E"/>
    <w:rsid w:val="00D06936"/>
    <w:rsid w:val="00D070A1"/>
    <w:rsid w:val="00D13ED8"/>
    <w:rsid w:val="00D23F9F"/>
    <w:rsid w:val="00D34220"/>
    <w:rsid w:val="00D4493F"/>
    <w:rsid w:val="00D81185"/>
    <w:rsid w:val="00DB0054"/>
    <w:rsid w:val="00DD71CE"/>
    <w:rsid w:val="00DE4B57"/>
    <w:rsid w:val="00DF3CC2"/>
    <w:rsid w:val="00E31D88"/>
    <w:rsid w:val="00E34FB4"/>
    <w:rsid w:val="00E4410F"/>
    <w:rsid w:val="00E52D98"/>
    <w:rsid w:val="00E53022"/>
    <w:rsid w:val="00E61093"/>
    <w:rsid w:val="00E64215"/>
    <w:rsid w:val="00E878ED"/>
    <w:rsid w:val="00E90300"/>
    <w:rsid w:val="00E941DE"/>
    <w:rsid w:val="00EA265D"/>
    <w:rsid w:val="00EA70D7"/>
    <w:rsid w:val="00EB0666"/>
    <w:rsid w:val="00EB0F99"/>
    <w:rsid w:val="00EB2B2F"/>
    <w:rsid w:val="00EB36C9"/>
    <w:rsid w:val="00EB6430"/>
    <w:rsid w:val="00EB763E"/>
    <w:rsid w:val="00EC1B46"/>
    <w:rsid w:val="00EC6F61"/>
    <w:rsid w:val="00ED040F"/>
    <w:rsid w:val="00ED4466"/>
    <w:rsid w:val="00EE39E5"/>
    <w:rsid w:val="00EF49C8"/>
    <w:rsid w:val="00F00234"/>
    <w:rsid w:val="00F072B8"/>
    <w:rsid w:val="00F164E6"/>
    <w:rsid w:val="00F171AB"/>
    <w:rsid w:val="00F321F5"/>
    <w:rsid w:val="00F42292"/>
    <w:rsid w:val="00F4259A"/>
    <w:rsid w:val="00F45321"/>
    <w:rsid w:val="00F61638"/>
    <w:rsid w:val="00F76194"/>
    <w:rsid w:val="00FB7798"/>
    <w:rsid w:val="00FC6F84"/>
    <w:rsid w:val="00FD54C9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AFC86"/>
  <w15:docId w15:val="{99FE27FF-4C03-4831-865B-8194D0C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F2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42DBD"/>
    <w:pPr>
      <w:ind w:firstLine="1800"/>
    </w:pPr>
    <w:rPr>
      <w:sz w:val="32"/>
      <w:szCs w:val="32"/>
    </w:rPr>
  </w:style>
  <w:style w:type="paragraph" w:styleId="a4">
    <w:name w:val="Balloon Text"/>
    <w:basedOn w:val="a"/>
    <w:semiHidden/>
    <w:rsid w:val="003F5B9A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</vt:lpstr>
      <vt:lpstr>แบบประเมินประสิทธิภาพและประสิทธิผลการปฏิบัติงาน</vt:lpstr>
    </vt:vector>
  </TitlesOfParts>
  <Company>MOI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</dc:title>
  <dc:creator>wirat</dc:creator>
  <cp:lastModifiedBy>สายลม ผู้หวังดี</cp:lastModifiedBy>
  <cp:revision>4</cp:revision>
  <cp:lastPrinted>2021-03-04T05:03:00Z</cp:lastPrinted>
  <dcterms:created xsi:type="dcterms:W3CDTF">2021-03-05T08:32:00Z</dcterms:created>
  <dcterms:modified xsi:type="dcterms:W3CDTF">2021-03-08T04:46:00Z</dcterms:modified>
</cp:coreProperties>
</file>